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355C" w14:textId="7D62CE1E" w:rsidR="00F16D5A" w:rsidRDefault="00F16D5A" w:rsidP="00F16D5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ACDEE4" wp14:editId="08374892">
            <wp:extent cx="2009775" cy="990600"/>
            <wp:effectExtent l="0" t="0" r="9525" b="0"/>
            <wp:docPr id="1" name="Picture 1" descr="C:\Users\Tax Refund Now Inc\Downloads\logo tax refun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ax Refund Now Inc\Downloads\logo tax refun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3F72" w14:textId="6EF13568" w:rsidR="00F16D5A" w:rsidRDefault="00F16D5A" w:rsidP="00F16D5A">
      <w:pPr>
        <w:jc w:val="center"/>
      </w:pPr>
    </w:p>
    <w:p w14:paraId="369AD33D" w14:textId="4B1E0E66" w:rsidR="005B4002" w:rsidRDefault="005B4002" w:rsidP="005B4002">
      <w:pPr>
        <w:rPr>
          <w:sz w:val="36"/>
          <w:szCs w:val="36"/>
        </w:rPr>
      </w:pPr>
      <w:r>
        <w:rPr>
          <w:sz w:val="36"/>
          <w:szCs w:val="36"/>
        </w:rPr>
        <w:t>SCHEDULE C</w:t>
      </w:r>
    </w:p>
    <w:p w14:paraId="5B1B3825" w14:textId="5C7329FF" w:rsidR="005B4002" w:rsidRDefault="005B4002" w:rsidP="005B4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Profit or Loss Form Business Summary:</w:t>
      </w:r>
    </w:p>
    <w:p w14:paraId="491EFBB2" w14:textId="77777777" w:rsidR="00B65A2D" w:rsidRDefault="00B65A2D" w:rsidP="005B4002">
      <w:pPr>
        <w:spacing w:after="0" w:line="240" w:lineRule="auto"/>
        <w:rPr>
          <w:sz w:val="28"/>
          <w:szCs w:val="28"/>
        </w:rPr>
      </w:pPr>
    </w:p>
    <w:p w14:paraId="13B8FF02" w14:textId="35FDECB5" w:rsidR="00B65A2D" w:rsidRDefault="00B65A2D" w:rsidP="005B4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C4175E">
        <w:rPr>
          <w:sz w:val="28"/>
          <w:szCs w:val="28"/>
        </w:rPr>
        <w:t>ro</w:t>
      </w:r>
      <w:r>
        <w:rPr>
          <w:sz w:val="28"/>
          <w:szCs w:val="28"/>
        </w:rPr>
        <w:t>ss Income $______________</w:t>
      </w:r>
    </w:p>
    <w:p w14:paraId="01FD47D9" w14:textId="6CBA0CAC" w:rsidR="005B4002" w:rsidRDefault="005B4002" w:rsidP="005B4002">
      <w:pPr>
        <w:spacing w:after="0" w:line="240" w:lineRule="auto"/>
        <w:rPr>
          <w:sz w:val="28"/>
          <w:szCs w:val="28"/>
        </w:rPr>
      </w:pPr>
    </w:p>
    <w:p w14:paraId="78D69D92" w14:textId="5F6B1898" w:rsidR="005B4002" w:rsidRDefault="005B4002" w:rsidP="005B4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Accounting Method:</w:t>
      </w:r>
      <w:r>
        <w:rPr>
          <w:sz w:val="28"/>
          <w:szCs w:val="28"/>
        </w:rPr>
        <w:tab/>
        <w:t>Cash_______</w:t>
      </w:r>
      <w:r>
        <w:rPr>
          <w:sz w:val="28"/>
          <w:szCs w:val="28"/>
        </w:rPr>
        <w:tab/>
        <w:t xml:space="preserve">Accrual______ </w:t>
      </w:r>
      <w:r>
        <w:rPr>
          <w:sz w:val="28"/>
          <w:szCs w:val="28"/>
        </w:rPr>
        <w:tab/>
        <w:t>Other_______</w:t>
      </w:r>
    </w:p>
    <w:p w14:paraId="5CCF51BF" w14:textId="5193A7C6" w:rsidR="005B4002" w:rsidRDefault="005B4002" w:rsidP="005B4002">
      <w:pPr>
        <w:spacing w:after="0" w:line="240" w:lineRule="auto"/>
        <w:rPr>
          <w:sz w:val="28"/>
          <w:szCs w:val="28"/>
        </w:rPr>
      </w:pPr>
    </w:p>
    <w:p w14:paraId="28983857" w14:textId="77777777" w:rsidR="00DE6340" w:rsidRDefault="00DE6340" w:rsidP="005B4002">
      <w:pPr>
        <w:spacing w:after="0" w:line="240" w:lineRule="auto"/>
        <w:rPr>
          <w:sz w:val="28"/>
          <w:szCs w:val="28"/>
        </w:rPr>
      </w:pPr>
    </w:p>
    <w:p w14:paraId="5A235A02" w14:textId="28353DC6" w:rsidR="005B4002" w:rsidRDefault="005B4002" w:rsidP="007626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Advertising:</w:t>
      </w:r>
      <w:r>
        <w:rPr>
          <w:sz w:val="28"/>
          <w:szCs w:val="28"/>
        </w:rPr>
        <w:tab/>
        <w:t>$__________</w:t>
      </w:r>
    </w:p>
    <w:p w14:paraId="1D8F9A8A" w14:textId="1D7EBD12" w:rsidR="005B4002" w:rsidRDefault="005B4002" w:rsidP="007626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Commission: $__________</w:t>
      </w:r>
    </w:p>
    <w:p w14:paraId="0043C87C" w14:textId="77777777" w:rsidR="004612D0" w:rsidRDefault="005B4002" w:rsidP="005B4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Interest:      </w:t>
      </w:r>
    </w:p>
    <w:p w14:paraId="5D1D01DA" w14:textId="2F3B2E10" w:rsidR="00A30195" w:rsidRDefault="005B4002" w:rsidP="007626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Mortgage</w:t>
      </w:r>
      <w:r w:rsidR="00B3202A">
        <w:rPr>
          <w:sz w:val="28"/>
          <w:szCs w:val="28"/>
        </w:rPr>
        <w:t xml:space="preserve">: </w:t>
      </w:r>
      <w:r>
        <w:rPr>
          <w:sz w:val="28"/>
          <w:szCs w:val="28"/>
        </w:rPr>
        <w:t>$_________</w:t>
      </w:r>
      <w:r>
        <w:rPr>
          <w:sz w:val="28"/>
          <w:szCs w:val="28"/>
        </w:rPr>
        <w:tab/>
        <w:t>Other</w:t>
      </w:r>
      <w:r w:rsidR="009A3C0E">
        <w:rPr>
          <w:sz w:val="28"/>
          <w:szCs w:val="28"/>
        </w:rPr>
        <w:t xml:space="preserve">: </w:t>
      </w:r>
      <w:r>
        <w:rPr>
          <w:sz w:val="28"/>
          <w:szCs w:val="28"/>
        </w:rPr>
        <w:t>$_________</w:t>
      </w:r>
    </w:p>
    <w:p w14:paraId="04915AA5" w14:textId="3C6777FC" w:rsidR="005B4002" w:rsidRDefault="005B4002" w:rsidP="007626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Legal &amp; Professional Service:</w:t>
      </w:r>
      <w:r w:rsidR="00694526">
        <w:rPr>
          <w:sz w:val="28"/>
          <w:szCs w:val="28"/>
        </w:rPr>
        <w:t xml:space="preserve"> $__________</w:t>
      </w:r>
    </w:p>
    <w:p w14:paraId="6872C3C7" w14:textId="332120B0" w:rsidR="00694526" w:rsidRDefault="00694526" w:rsidP="007626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Office Expense: $_________</w:t>
      </w:r>
    </w:p>
    <w:p w14:paraId="18EFC28D" w14:textId="59C86A4D" w:rsidR="00694526" w:rsidRDefault="00694526" w:rsidP="005B40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Rent or Lease:</w:t>
      </w:r>
    </w:p>
    <w:p w14:paraId="3F6E918E" w14:textId="0C4B00F5" w:rsidR="00694526" w:rsidRDefault="00694526" w:rsidP="0069452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Rental Vehicles, Machinery: $_________</w:t>
      </w:r>
    </w:p>
    <w:p w14:paraId="5E7D650D" w14:textId="3F8C9911" w:rsidR="00694526" w:rsidRDefault="00694526" w:rsidP="0076263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Oher: $_________</w:t>
      </w:r>
    </w:p>
    <w:p w14:paraId="22DF5046" w14:textId="6FFE0CB6" w:rsidR="00694526" w:rsidRDefault="00694526" w:rsidP="007626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Repairs and Maintenance: $______</w:t>
      </w:r>
    </w:p>
    <w:p w14:paraId="3BBAB6D5" w14:textId="0E224CFD" w:rsidR="00694526" w:rsidRDefault="00694526" w:rsidP="00ED6B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Supplies: $________</w:t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  <w:t>Uniforms: $________</w:t>
      </w:r>
    </w:p>
    <w:p w14:paraId="2C8D3937" w14:textId="7E5E02A2" w:rsidR="00694526" w:rsidRDefault="00694526" w:rsidP="00ED6B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Travels: </w:t>
      </w:r>
      <w:r w:rsidR="009A3C0E">
        <w:rPr>
          <w:sz w:val="28"/>
          <w:szCs w:val="28"/>
        </w:rPr>
        <w:t xml:space="preserve">  </w:t>
      </w:r>
      <w:r>
        <w:rPr>
          <w:sz w:val="28"/>
          <w:szCs w:val="28"/>
        </w:rPr>
        <w:t>$________</w:t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  <w:t>Gas:</w:t>
      </w:r>
      <w:r w:rsidR="009A3C0E">
        <w:rPr>
          <w:sz w:val="28"/>
          <w:szCs w:val="28"/>
        </w:rPr>
        <w:tab/>
        <w:t xml:space="preserve">        $________</w:t>
      </w:r>
    </w:p>
    <w:p w14:paraId="69F2E3B3" w14:textId="77980672" w:rsidR="00694526" w:rsidRDefault="00694526" w:rsidP="00ED6B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Meals:  </w:t>
      </w:r>
      <w:r w:rsidR="009A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$________</w:t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  <w:t>Tolls:</w:t>
      </w:r>
      <w:r w:rsidR="009A3C0E">
        <w:rPr>
          <w:sz w:val="28"/>
          <w:szCs w:val="28"/>
        </w:rPr>
        <w:tab/>
        <w:t xml:space="preserve">        $________</w:t>
      </w:r>
    </w:p>
    <w:p w14:paraId="6B34E830" w14:textId="7F4E5E30" w:rsidR="00694526" w:rsidRDefault="00694526" w:rsidP="006945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Utilities: $_________</w:t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</w:r>
      <w:r w:rsidR="009A3C0E">
        <w:rPr>
          <w:sz w:val="28"/>
          <w:szCs w:val="28"/>
        </w:rPr>
        <w:tab/>
      </w:r>
      <w:r w:rsidR="00DE6340">
        <w:rPr>
          <w:sz w:val="28"/>
          <w:szCs w:val="28"/>
        </w:rPr>
        <w:t>Other:        $________</w:t>
      </w:r>
    </w:p>
    <w:p w14:paraId="7C8057A3" w14:textId="62AF0053" w:rsidR="000A7BE9" w:rsidRDefault="000A7BE9" w:rsidP="00694526">
      <w:pPr>
        <w:spacing w:after="0" w:line="240" w:lineRule="auto"/>
        <w:rPr>
          <w:sz w:val="28"/>
          <w:szCs w:val="28"/>
        </w:rPr>
      </w:pPr>
    </w:p>
    <w:p w14:paraId="6EAC5095" w14:textId="0840A413" w:rsidR="000A7BE9" w:rsidRDefault="00F47F57" w:rsidP="006945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information I have provided and complete to the best of my knowledg</w:t>
      </w:r>
      <w:r w:rsidR="00156265">
        <w:rPr>
          <w:sz w:val="28"/>
          <w:szCs w:val="28"/>
        </w:rPr>
        <w:t>e. I have book logs and receipts</w:t>
      </w:r>
    </w:p>
    <w:p w14:paraId="1C62ADB8" w14:textId="353639CA" w:rsidR="00694526" w:rsidRDefault="00694526" w:rsidP="00694526">
      <w:pPr>
        <w:spacing w:after="0" w:line="240" w:lineRule="auto"/>
        <w:rPr>
          <w:sz w:val="28"/>
          <w:szCs w:val="28"/>
        </w:rPr>
      </w:pPr>
    </w:p>
    <w:p w14:paraId="590182D7" w14:textId="212C228D" w:rsidR="00694526" w:rsidRPr="00694526" w:rsidRDefault="0004710F" w:rsidP="006945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694526" w:rsidRPr="00694526">
        <w:rPr>
          <w:sz w:val="28"/>
          <w:szCs w:val="28"/>
        </w:rPr>
        <w:br/>
      </w:r>
      <w:r w:rsidR="00986B39">
        <w:rPr>
          <w:sz w:val="28"/>
          <w:szCs w:val="28"/>
        </w:rPr>
        <w:t>Name/Signature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Date/</w:t>
      </w:r>
      <w:proofErr w:type="spellStart"/>
      <w:r w:rsidR="00475395">
        <w:rPr>
          <w:sz w:val="28"/>
          <w:szCs w:val="28"/>
        </w:rPr>
        <w:t>Fecha</w:t>
      </w:r>
      <w:proofErr w:type="spellEnd"/>
    </w:p>
    <w:p w14:paraId="7F64FD15" w14:textId="77777777" w:rsidR="005B4002" w:rsidRDefault="005B4002" w:rsidP="005B4002">
      <w:pPr>
        <w:spacing w:after="0" w:line="240" w:lineRule="auto"/>
        <w:rPr>
          <w:sz w:val="28"/>
          <w:szCs w:val="28"/>
        </w:rPr>
      </w:pPr>
    </w:p>
    <w:p w14:paraId="449FB6DD" w14:textId="77777777" w:rsidR="005B4002" w:rsidRDefault="005B4002" w:rsidP="005B4002">
      <w:pPr>
        <w:spacing w:after="0" w:line="240" w:lineRule="auto"/>
        <w:rPr>
          <w:sz w:val="28"/>
          <w:szCs w:val="28"/>
        </w:rPr>
      </w:pPr>
    </w:p>
    <w:p w14:paraId="6EE21D7F" w14:textId="77777777" w:rsidR="005B4002" w:rsidRPr="005B4002" w:rsidRDefault="005B4002" w:rsidP="005B4002">
      <w:pPr>
        <w:rPr>
          <w:sz w:val="28"/>
          <w:szCs w:val="28"/>
        </w:rPr>
      </w:pPr>
    </w:p>
    <w:p w14:paraId="19674893" w14:textId="36AD238A" w:rsidR="005B4002" w:rsidRPr="005B4002" w:rsidRDefault="005B4002" w:rsidP="005B4002">
      <w:pPr>
        <w:rPr>
          <w:sz w:val="36"/>
          <w:szCs w:val="36"/>
        </w:rPr>
      </w:pPr>
    </w:p>
    <w:sectPr w:rsidR="005B4002" w:rsidRPr="005B4002" w:rsidSect="00E67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C03"/>
    <w:multiLevelType w:val="hybridMultilevel"/>
    <w:tmpl w:val="19AC513A"/>
    <w:lvl w:ilvl="0" w:tplc="8688B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A"/>
    <w:rsid w:val="0004710F"/>
    <w:rsid w:val="000A7BE9"/>
    <w:rsid w:val="00156265"/>
    <w:rsid w:val="004612D0"/>
    <w:rsid w:val="00475395"/>
    <w:rsid w:val="00585FFB"/>
    <w:rsid w:val="005B4002"/>
    <w:rsid w:val="00677832"/>
    <w:rsid w:val="00694526"/>
    <w:rsid w:val="00762635"/>
    <w:rsid w:val="00827E15"/>
    <w:rsid w:val="00986B39"/>
    <w:rsid w:val="009A3C0E"/>
    <w:rsid w:val="00A30195"/>
    <w:rsid w:val="00B3202A"/>
    <w:rsid w:val="00B65A2D"/>
    <w:rsid w:val="00BB69C2"/>
    <w:rsid w:val="00C4175E"/>
    <w:rsid w:val="00DE6340"/>
    <w:rsid w:val="00E67BB7"/>
    <w:rsid w:val="00ED6B75"/>
    <w:rsid w:val="00F16D5A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477B"/>
  <w15:chartTrackingRefBased/>
  <w15:docId w15:val="{2F328A56-1FC9-486D-8011-D6BC8745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rivera</dc:creator>
  <cp:keywords/>
  <dc:description/>
  <cp:lastModifiedBy>monica rivera</cp:lastModifiedBy>
  <cp:revision>2</cp:revision>
  <dcterms:created xsi:type="dcterms:W3CDTF">2020-01-25T22:09:00Z</dcterms:created>
  <dcterms:modified xsi:type="dcterms:W3CDTF">2020-01-25T22:09:00Z</dcterms:modified>
</cp:coreProperties>
</file>